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F9E" w:rsidRDefault="00386307" w:rsidP="00004F9E">
      <w:pPr>
        <w:autoSpaceDE w:val="0"/>
        <w:autoSpaceDN w:val="0"/>
        <w:adjustRightInd w:val="0"/>
        <w:spacing w:after="0" w:line="240" w:lineRule="auto"/>
        <w:rPr>
          <w:rFonts w:ascii="Times New Roman" w:hAnsi="Times New Roman" w:cs="Times New Roman"/>
          <w:sz w:val="28"/>
          <w:szCs w:val="28"/>
        </w:rPr>
      </w:pPr>
      <w:r w:rsidRPr="00386307">
        <w:rPr>
          <w:rFonts w:ascii="Rockwell Extra Bold" w:hAnsi="Rockwell Extra Bold" w:cs="Aharoni"/>
          <w:sz w:val="56"/>
          <w:szCs w:val="72"/>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490.5pt;height:51pt" fillcolor="#3cf" strokecolor="#009" strokeweight="1pt">
            <v:shadow on="t" color="#009" offset="7pt,-7pt"/>
            <v:textpath style="font-family:&quot;Impact&quot;;v-text-spacing:52429f;v-text-kern:t" trim="t" fitpath="t" xscale="f" string="$-Money Madness- $"/>
          </v:shape>
        </w:pict>
      </w:r>
      <w:proofErr w:type="spellStart"/>
      <w:r w:rsidR="00004F9E" w:rsidRPr="00004F9E">
        <w:rPr>
          <w:rFonts w:ascii="Times New Roman" w:hAnsi="Times New Roman" w:cs="Times New Roman"/>
          <w:b/>
          <w:sz w:val="28"/>
          <w:szCs w:val="28"/>
          <w:u w:val="single"/>
        </w:rPr>
        <w:t>Directions</w:t>
      </w:r>
      <w:proofErr w:type="gramStart"/>
      <w:r w:rsidR="00004F9E" w:rsidRPr="00004F9E">
        <w:rPr>
          <w:rFonts w:ascii="Times New Roman" w:hAnsi="Times New Roman" w:cs="Times New Roman"/>
          <w:b/>
          <w:sz w:val="28"/>
          <w:szCs w:val="28"/>
          <w:u w:val="single"/>
        </w:rPr>
        <w:t>:</w:t>
      </w:r>
      <w:r w:rsidR="00004F9E" w:rsidRPr="00004F9E">
        <w:rPr>
          <w:rFonts w:ascii="Times New Roman" w:hAnsi="Times New Roman" w:cs="Times New Roman"/>
          <w:sz w:val="28"/>
          <w:szCs w:val="28"/>
        </w:rPr>
        <w:t>Set</w:t>
      </w:r>
      <w:proofErr w:type="spellEnd"/>
      <w:proofErr w:type="gramEnd"/>
      <w:r w:rsidR="00004F9E" w:rsidRPr="00004F9E">
        <w:rPr>
          <w:rFonts w:ascii="Times New Roman" w:hAnsi="Times New Roman" w:cs="Times New Roman"/>
          <w:sz w:val="28"/>
          <w:szCs w:val="28"/>
        </w:rPr>
        <w:t xml:space="preserve"> up &amp; solve each word problem. After each problem, come up and check your answer with the teacher. If it’s correct, you can come up and draw money out of the bag. If it’s incorrect, you can try again &amp; bring it back up.  </w:t>
      </w:r>
    </w:p>
    <w:p w:rsidR="0045714D" w:rsidRDefault="00004F9E" w:rsidP="0045714D">
      <w:pPr>
        <w:autoSpaceDE w:val="0"/>
        <w:autoSpaceDN w:val="0"/>
        <w:adjustRightInd w:val="0"/>
        <w:spacing w:after="0" w:line="240" w:lineRule="auto"/>
        <w:rPr>
          <w:rFonts w:ascii="Times New Roman" w:hAnsi="Times New Roman" w:cs="Times New Roman"/>
          <w:sz w:val="28"/>
          <w:szCs w:val="28"/>
        </w:rPr>
      </w:pPr>
      <w:r w:rsidRPr="00004F9E">
        <w:rPr>
          <w:rFonts w:ascii="Times New Roman" w:hAnsi="Times New Roman" w:cs="Times New Roman"/>
          <w:sz w:val="28"/>
          <w:szCs w:val="28"/>
        </w:rPr>
        <w:t>All 5 questions must be completed</w:t>
      </w:r>
      <w:r>
        <w:rPr>
          <w:rFonts w:ascii="Times New Roman" w:hAnsi="Times New Roman" w:cs="Times New Roman"/>
          <w:sz w:val="28"/>
          <w:szCs w:val="28"/>
        </w:rPr>
        <w:t xml:space="preserve"> with all work shown</w:t>
      </w:r>
      <w:r w:rsidRPr="00004F9E">
        <w:rPr>
          <w:rFonts w:ascii="Times New Roman" w:hAnsi="Times New Roman" w:cs="Times New Roman"/>
          <w:sz w:val="28"/>
          <w:szCs w:val="28"/>
        </w:rPr>
        <w:t xml:space="preserve">- </w:t>
      </w:r>
      <w:r>
        <w:rPr>
          <w:rFonts w:ascii="Times New Roman" w:hAnsi="Times New Roman" w:cs="Times New Roman"/>
          <w:sz w:val="28"/>
          <w:szCs w:val="28"/>
        </w:rPr>
        <w:t xml:space="preserve">the </w:t>
      </w:r>
      <w:proofErr w:type="gramStart"/>
      <w:r>
        <w:rPr>
          <w:rFonts w:ascii="Times New Roman" w:hAnsi="Times New Roman" w:cs="Times New Roman"/>
          <w:sz w:val="28"/>
          <w:szCs w:val="28"/>
        </w:rPr>
        <w:t>group that</w:t>
      </w:r>
      <w:r w:rsidRPr="00004F9E">
        <w:rPr>
          <w:rFonts w:ascii="Times New Roman" w:hAnsi="Times New Roman" w:cs="Times New Roman"/>
          <w:sz w:val="28"/>
          <w:szCs w:val="28"/>
        </w:rPr>
        <w:t xml:space="preserve"> earn</w:t>
      </w:r>
      <w:proofErr w:type="gramEnd"/>
      <w:r w:rsidRPr="00004F9E">
        <w:rPr>
          <w:rFonts w:ascii="Times New Roman" w:hAnsi="Times New Roman" w:cs="Times New Roman"/>
          <w:sz w:val="28"/>
          <w:szCs w:val="28"/>
        </w:rPr>
        <w:t xml:space="preserve"> s the most money wins a prize</w:t>
      </w:r>
      <w:r>
        <w:rPr>
          <w:rFonts w:ascii="Times New Roman" w:hAnsi="Times New Roman" w:cs="Times New Roman"/>
          <w:sz w:val="28"/>
          <w:szCs w:val="28"/>
        </w:rPr>
        <w:t>.</w:t>
      </w:r>
    </w:p>
    <w:p w:rsidR="0045714D" w:rsidRPr="0045714D" w:rsidRDefault="00004F9E" w:rsidP="0045714D">
      <w:pPr>
        <w:autoSpaceDE w:val="0"/>
        <w:autoSpaceDN w:val="0"/>
        <w:adjustRightInd w:val="0"/>
        <w:spacing w:after="0" w:line="240" w:lineRule="auto"/>
        <w:rPr>
          <w:rFonts w:ascii="Times New Roman" w:hAnsi="Times New Roman" w:cs="Times New Roman"/>
          <w:sz w:val="28"/>
          <w:szCs w:val="28"/>
        </w:rPr>
      </w:pPr>
      <w:r w:rsidRPr="00004F9E">
        <w:rPr>
          <w:rFonts w:ascii="Times New Roman" w:hAnsi="Times New Roman" w:cs="Times New Roman"/>
          <w:sz w:val="24"/>
          <w:szCs w:val="24"/>
        </w:rPr>
        <w:t xml:space="preserve">1) </w:t>
      </w:r>
      <w:r w:rsidR="0045714D">
        <w:rPr>
          <w:rFonts w:ascii="Verdana" w:hAnsi="Verdana"/>
        </w:rPr>
        <w:t xml:space="preserve">Sheila's job has a base monthly salary of $1,200. For every sale she makes, she earns $50. If Sheila's goal is to earn $4,250 this month, how many sales does she need to make? </w:t>
      </w:r>
    </w:p>
    <w:p w:rsidR="00004F9E" w:rsidRDefault="00004F9E" w:rsidP="00004F9E">
      <w:pPr>
        <w:autoSpaceDE w:val="0"/>
        <w:autoSpaceDN w:val="0"/>
        <w:adjustRightInd w:val="0"/>
        <w:spacing w:after="0" w:line="240" w:lineRule="auto"/>
        <w:rPr>
          <w:rFonts w:ascii="ArialMT" w:hAnsi="ArialMT" w:cs="ArialMT"/>
          <w:sz w:val="24"/>
          <w:szCs w:val="24"/>
        </w:rPr>
      </w:pPr>
    </w:p>
    <w:p w:rsidR="00004F9E" w:rsidRDefault="00004F9E" w:rsidP="00004F9E">
      <w:pPr>
        <w:autoSpaceDE w:val="0"/>
        <w:autoSpaceDN w:val="0"/>
        <w:adjustRightInd w:val="0"/>
        <w:spacing w:after="0" w:line="240" w:lineRule="auto"/>
        <w:rPr>
          <w:rFonts w:ascii="ArialMT" w:hAnsi="ArialMT" w:cs="ArialMT"/>
          <w:sz w:val="24"/>
          <w:szCs w:val="24"/>
        </w:rPr>
      </w:pPr>
    </w:p>
    <w:p w:rsidR="00004F9E" w:rsidRDefault="00004F9E" w:rsidP="00004F9E">
      <w:pPr>
        <w:autoSpaceDE w:val="0"/>
        <w:autoSpaceDN w:val="0"/>
        <w:adjustRightInd w:val="0"/>
        <w:spacing w:after="0" w:line="240" w:lineRule="auto"/>
        <w:rPr>
          <w:rFonts w:ascii="ArialMT" w:hAnsi="ArialMT" w:cs="ArialMT"/>
          <w:sz w:val="24"/>
          <w:szCs w:val="24"/>
        </w:rPr>
      </w:pPr>
    </w:p>
    <w:p w:rsidR="0045714D" w:rsidRDefault="0045714D" w:rsidP="00004F9E">
      <w:pPr>
        <w:autoSpaceDE w:val="0"/>
        <w:autoSpaceDN w:val="0"/>
        <w:adjustRightInd w:val="0"/>
        <w:spacing w:after="0" w:line="240" w:lineRule="auto"/>
        <w:rPr>
          <w:rFonts w:ascii="ArialMT" w:hAnsi="ArialMT" w:cs="ArialMT"/>
          <w:sz w:val="24"/>
          <w:szCs w:val="24"/>
        </w:rPr>
      </w:pPr>
    </w:p>
    <w:p w:rsidR="00004F9E" w:rsidRPr="00004F9E" w:rsidRDefault="00004F9E" w:rsidP="00004F9E">
      <w:pPr>
        <w:autoSpaceDE w:val="0"/>
        <w:autoSpaceDN w:val="0"/>
        <w:adjustRightInd w:val="0"/>
        <w:spacing w:after="0" w:line="240" w:lineRule="auto"/>
        <w:rPr>
          <w:rFonts w:ascii="ArialMT" w:hAnsi="ArialMT" w:cs="ArialMT"/>
          <w:sz w:val="24"/>
          <w:szCs w:val="24"/>
        </w:rPr>
      </w:pPr>
    </w:p>
    <w:p w:rsidR="00004F9E" w:rsidRDefault="00004F9E" w:rsidP="00004F9E">
      <w:pPr>
        <w:rPr>
          <w:rFonts w:ascii="ArialMT" w:hAnsi="ArialMT" w:cs="ArialMT"/>
          <w:sz w:val="24"/>
          <w:szCs w:val="24"/>
        </w:rPr>
      </w:pPr>
      <w:r w:rsidRPr="00004F9E">
        <w:rPr>
          <w:rFonts w:ascii="ArialMT" w:hAnsi="ArialMT" w:cs="ArialMT"/>
          <w:sz w:val="24"/>
          <w:szCs w:val="24"/>
        </w:rPr>
        <w:t>2) Eight less than half of a number is 52. Find the number.</w:t>
      </w:r>
    </w:p>
    <w:p w:rsidR="00004F9E" w:rsidRDefault="00004F9E" w:rsidP="00004F9E">
      <w:pPr>
        <w:rPr>
          <w:rFonts w:ascii="ArialMT" w:hAnsi="ArialMT" w:cs="ArialMT"/>
          <w:sz w:val="24"/>
          <w:szCs w:val="24"/>
        </w:rPr>
      </w:pPr>
    </w:p>
    <w:p w:rsidR="00004F9E" w:rsidRPr="00004F9E" w:rsidRDefault="00004F9E" w:rsidP="00004F9E">
      <w:pPr>
        <w:rPr>
          <w:rFonts w:ascii="ArialMT" w:hAnsi="ArialMT" w:cs="ArialMT"/>
          <w:sz w:val="24"/>
          <w:szCs w:val="24"/>
        </w:rPr>
      </w:pPr>
    </w:p>
    <w:p w:rsidR="00004F9E" w:rsidRDefault="00004F9E" w:rsidP="00004F9E">
      <w:pPr>
        <w:autoSpaceDE w:val="0"/>
        <w:autoSpaceDN w:val="0"/>
        <w:adjustRightInd w:val="0"/>
        <w:spacing w:after="0" w:line="240" w:lineRule="auto"/>
        <w:rPr>
          <w:rFonts w:ascii="ArialMT" w:hAnsi="ArialMT" w:cs="ArialMT"/>
          <w:sz w:val="24"/>
          <w:szCs w:val="24"/>
        </w:rPr>
      </w:pPr>
      <w:r w:rsidRPr="00004F9E">
        <w:rPr>
          <w:rFonts w:ascii="ArialMT" w:hAnsi="ArialMT" w:cs="ArialMT"/>
          <w:sz w:val="24"/>
          <w:szCs w:val="24"/>
        </w:rPr>
        <w:t xml:space="preserve">3) </w:t>
      </w:r>
      <w:r w:rsidR="0045714D">
        <w:rPr>
          <w:rFonts w:ascii="Verdana" w:hAnsi="Verdana"/>
        </w:rPr>
        <w:t>Theresa pulls into the local convenience store to fill her car up with gas. The 89-octane gas is selling for $2.16 a gallon. She uses the pay at the pump feature and decides to get her car washed for an extra $6.00. What is the total amount of her purchase if she gets 10 gallons of gas?</w:t>
      </w:r>
    </w:p>
    <w:p w:rsidR="00004F9E" w:rsidRDefault="00004F9E" w:rsidP="00004F9E">
      <w:pPr>
        <w:autoSpaceDE w:val="0"/>
        <w:autoSpaceDN w:val="0"/>
        <w:adjustRightInd w:val="0"/>
        <w:spacing w:after="0" w:line="240" w:lineRule="auto"/>
        <w:rPr>
          <w:rFonts w:ascii="ArialMT" w:hAnsi="ArialMT" w:cs="ArialMT"/>
          <w:sz w:val="24"/>
          <w:szCs w:val="24"/>
        </w:rPr>
      </w:pPr>
    </w:p>
    <w:p w:rsidR="00004F9E" w:rsidRDefault="00004F9E" w:rsidP="00004F9E">
      <w:pPr>
        <w:autoSpaceDE w:val="0"/>
        <w:autoSpaceDN w:val="0"/>
        <w:adjustRightInd w:val="0"/>
        <w:spacing w:after="0" w:line="240" w:lineRule="auto"/>
        <w:rPr>
          <w:rFonts w:ascii="ArialMT" w:hAnsi="ArialMT" w:cs="ArialMT"/>
          <w:sz w:val="24"/>
          <w:szCs w:val="24"/>
        </w:rPr>
      </w:pPr>
    </w:p>
    <w:p w:rsidR="00004F9E" w:rsidRDefault="00004F9E" w:rsidP="00004F9E">
      <w:pPr>
        <w:autoSpaceDE w:val="0"/>
        <w:autoSpaceDN w:val="0"/>
        <w:adjustRightInd w:val="0"/>
        <w:spacing w:after="0" w:line="240" w:lineRule="auto"/>
        <w:rPr>
          <w:rFonts w:ascii="ArialMT" w:hAnsi="ArialMT" w:cs="ArialMT"/>
          <w:sz w:val="24"/>
          <w:szCs w:val="24"/>
        </w:rPr>
      </w:pPr>
    </w:p>
    <w:p w:rsidR="00004F9E" w:rsidRDefault="00004F9E" w:rsidP="00004F9E">
      <w:pPr>
        <w:autoSpaceDE w:val="0"/>
        <w:autoSpaceDN w:val="0"/>
        <w:adjustRightInd w:val="0"/>
        <w:spacing w:after="0" w:line="240" w:lineRule="auto"/>
        <w:rPr>
          <w:rFonts w:ascii="ArialMT" w:hAnsi="ArialMT" w:cs="ArialMT"/>
          <w:sz w:val="24"/>
          <w:szCs w:val="24"/>
        </w:rPr>
      </w:pPr>
    </w:p>
    <w:p w:rsidR="00004F9E" w:rsidRPr="00004F9E" w:rsidRDefault="00004F9E" w:rsidP="00004F9E">
      <w:pPr>
        <w:autoSpaceDE w:val="0"/>
        <w:autoSpaceDN w:val="0"/>
        <w:adjustRightInd w:val="0"/>
        <w:spacing w:after="0" w:line="240" w:lineRule="auto"/>
        <w:rPr>
          <w:rFonts w:ascii="ArialMT" w:hAnsi="ArialMT" w:cs="ArialMT"/>
          <w:sz w:val="24"/>
          <w:szCs w:val="24"/>
        </w:rPr>
      </w:pPr>
    </w:p>
    <w:p w:rsidR="0045714D" w:rsidRDefault="0045714D" w:rsidP="0045714D">
      <w:pPr>
        <w:pStyle w:val="NormalWeb"/>
        <w:rPr>
          <w:rFonts w:ascii="Verdana" w:hAnsi="Verdana"/>
        </w:rPr>
      </w:pPr>
      <w:r>
        <w:rPr>
          <w:rFonts w:ascii="ArialMT" w:hAnsi="ArialMT" w:cs="ArialMT"/>
        </w:rPr>
        <w:t>4</w:t>
      </w:r>
      <w:r w:rsidR="00004F9E" w:rsidRPr="00004F9E">
        <w:rPr>
          <w:rFonts w:ascii="ArialMT" w:hAnsi="ArialMT" w:cs="ArialMT"/>
        </w:rPr>
        <w:t xml:space="preserve">) </w:t>
      </w:r>
      <w:r>
        <w:rPr>
          <w:rFonts w:ascii="Verdana" w:hAnsi="Verdana"/>
        </w:rPr>
        <w:t xml:space="preserve">Fancy Flowers charges $20 for a standard seasonal arrangement in a glass vase. Additional seasonal flowers cost $1.15 per flower. If a customer paid $46.45 for the standard arrangement plus extra flowers, how many extra flowers did they order? </w:t>
      </w:r>
    </w:p>
    <w:p w:rsidR="00004F9E" w:rsidRDefault="00004F9E" w:rsidP="00004F9E">
      <w:pPr>
        <w:autoSpaceDE w:val="0"/>
        <w:autoSpaceDN w:val="0"/>
        <w:adjustRightInd w:val="0"/>
        <w:spacing w:after="0" w:line="240" w:lineRule="auto"/>
        <w:rPr>
          <w:rFonts w:ascii="ArialMT" w:hAnsi="ArialMT" w:cs="ArialMT"/>
          <w:sz w:val="24"/>
          <w:szCs w:val="24"/>
        </w:rPr>
      </w:pPr>
    </w:p>
    <w:p w:rsidR="00004F9E" w:rsidRDefault="00004F9E" w:rsidP="00004F9E">
      <w:pPr>
        <w:autoSpaceDE w:val="0"/>
        <w:autoSpaceDN w:val="0"/>
        <w:adjustRightInd w:val="0"/>
        <w:spacing w:after="0" w:line="240" w:lineRule="auto"/>
        <w:rPr>
          <w:rFonts w:ascii="ArialMT" w:hAnsi="ArialMT" w:cs="ArialMT"/>
          <w:sz w:val="24"/>
          <w:szCs w:val="24"/>
        </w:rPr>
      </w:pPr>
    </w:p>
    <w:p w:rsidR="00004F9E" w:rsidRDefault="00004F9E" w:rsidP="00004F9E">
      <w:pPr>
        <w:autoSpaceDE w:val="0"/>
        <w:autoSpaceDN w:val="0"/>
        <w:adjustRightInd w:val="0"/>
        <w:spacing w:after="0" w:line="240" w:lineRule="auto"/>
        <w:rPr>
          <w:rFonts w:ascii="ArialMT" w:hAnsi="ArialMT" w:cs="ArialMT"/>
          <w:sz w:val="24"/>
          <w:szCs w:val="24"/>
        </w:rPr>
      </w:pPr>
    </w:p>
    <w:p w:rsidR="00004F9E" w:rsidRDefault="00004F9E" w:rsidP="00004F9E">
      <w:pPr>
        <w:autoSpaceDE w:val="0"/>
        <w:autoSpaceDN w:val="0"/>
        <w:adjustRightInd w:val="0"/>
        <w:spacing w:after="0" w:line="240" w:lineRule="auto"/>
        <w:rPr>
          <w:rFonts w:ascii="ArialMT" w:hAnsi="ArialMT" w:cs="ArialMT"/>
          <w:sz w:val="24"/>
          <w:szCs w:val="24"/>
        </w:rPr>
      </w:pPr>
    </w:p>
    <w:p w:rsidR="00004F9E" w:rsidRPr="00004F9E" w:rsidRDefault="00004F9E" w:rsidP="00004F9E">
      <w:pPr>
        <w:autoSpaceDE w:val="0"/>
        <w:autoSpaceDN w:val="0"/>
        <w:adjustRightInd w:val="0"/>
        <w:spacing w:after="0" w:line="240" w:lineRule="auto"/>
        <w:rPr>
          <w:rFonts w:ascii="ArialMT" w:hAnsi="ArialMT" w:cs="ArialMT"/>
          <w:sz w:val="24"/>
          <w:szCs w:val="24"/>
        </w:rPr>
      </w:pPr>
    </w:p>
    <w:p w:rsidR="00004F9E" w:rsidRPr="00004F9E" w:rsidRDefault="0045714D" w:rsidP="00004F9E">
      <w:pPr>
        <w:rPr>
          <w:rFonts w:ascii="Times New Roman" w:hAnsi="Times New Roman" w:cs="Times New Roman"/>
          <w:sz w:val="24"/>
          <w:szCs w:val="24"/>
        </w:rPr>
      </w:pPr>
      <w:r>
        <w:rPr>
          <w:rFonts w:ascii="ArialMT" w:hAnsi="ArialMT" w:cs="ArialMT"/>
          <w:sz w:val="24"/>
          <w:szCs w:val="24"/>
        </w:rPr>
        <w:t>5</w:t>
      </w:r>
      <w:r w:rsidR="00004F9E" w:rsidRPr="00004F9E">
        <w:rPr>
          <w:rFonts w:ascii="ArialMT" w:hAnsi="ArialMT" w:cs="ArialMT"/>
          <w:sz w:val="24"/>
          <w:szCs w:val="24"/>
        </w:rPr>
        <w:t>) Lilly currently has $80. If she saves $12.50 per week, how long will it take her to have $780?</w:t>
      </w:r>
    </w:p>
    <w:sectPr w:rsidR="00004F9E" w:rsidRPr="00004F9E" w:rsidSect="006A6C1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F9E" w:rsidRDefault="00004F9E" w:rsidP="00004F9E">
      <w:pPr>
        <w:spacing w:after="0" w:line="240" w:lineRule="auto"/>
      </w:pPr>
      <w:r>
        <w:separator/>
      </w:r>
    </w:p>
  </w:endnote>
  <w:endnote w:type="continuationSeparator" w:id="0">
    <w:p w:rsidR="00004F9E" w:rsidRDefault="00004F9E" w:rsidP="00004F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Verdana">
    <w:panose1 w:val="020B0604030504040204"/>
    <w:charset w:val="00"/>
    <w:family w:val="swiss"/>
    <w:pitch w:val="variable"/>
    <w:sig w:usb0="A10006FF" w:usb1="4000205B" w:usb2="00000010" w:usb3="00000000" w:csb0="000001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00" w:rsidRDefault="0043720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00" w:rsidRDefault="0043720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00" w:rsidRDefault="004372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F9E" w:rsidRDefault="00004F9E" w:rsidP="00004F9E">
      <w:pPr>
        <w:spacing w:after="0" w:line="240" w:lineRule="auto"/>
      </w:pPr>
      <w:r>
        <w:separator/>
      </w:r>
    </w:p>
  </w:footnote>
  <w:footnote w:type="continuationSeparator" w:id="0">
    <w:p w:rsidR="00004F9E" w:rsidRDefault="00004F9E" w:rsidP="00004F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00" w:rsidRDefault="0043720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F9E" w:rsidRPr="00004F9E" w:rsidRDefault="00004F9E">
    <w:pPr>
      <w:pStyle w:val="Header"/>
      <w:rPr>
        <w:rFonts w:ascii="Times New Roman" w:hAnsi="Times New Roman" w:cs="Times New Roman"/>
        <w:sz w:val="24"/>
        <w:szCs w:val="24"/>
      </w:rPr>
    </w:pPr>
    <w:r w:rsidRPr="00004F9E">
      <w:rPr>
        <w:rFonts w:ascii="Times New Roman" w:hAnsi="Times New Roman" w:cs="Times New Roman"/>
        <w:sz w:val="24"/>
        <w:szCs w:val="24"/>
      </w:rPr>
      <w:t>Keystone Algebra</w:t>
    </w:r>
    <w:r w:rsidRPr="00004F9E">
      <w:rPr>
        <w:rFonts w:ascii="Times New Roman" w:hAnsi="Times New Roman" w:cs="Times New Roman"/>
        <w:sz w:val="24"/>
        <w:szCs w:val="24"/>
      </w:rPr>
      <w:tab/>
    </w:r>
    <w:r w:rsidRPr="00004F9E">
      <w:rPr>
        <w:rFonts w:ascii="Times New Roman" w:hAnsi="Times New Roman" w:cs="Times New Roman"/>
        <w:sz w:val="24"/>
        <w:szCs w:val="24"/>
      </w:rPr>
      <w:tab/>
      <w:t>Name</w:t>
    </w:r>
    <w:proofErr w:type="gramStart"/>
    <w:r w:rsidRPr="00004F9E">
      <w:rPr>
        <w:rFonts w:ascii="Times New Roman" w:hAnsi="Times New Roman" w:cs="Times New Roman"/>
        <w:sz w:val="24"/>
        <w:szCs w:val="24"/>
      </w:rPr>
      <w:t>:_</w:t>
    </w:r>
    <w:proofErr w:type="gramEnd"/>
    <w:r w:rsidRPr="00004F9E">
      <w:rPr>
        <w:rFonts w:ascii="Times New Roman" w:hAnsi="Times New Roman" w:cs="Times New Roman"/>
        <w:sz w:val="24"/>
        <w:szCs w:val="24"/>
      </w:rPr>
      <w:t>__________________________________</w:t>
    </w:r>
  </w:p>
  <w:p w:rsidR="00004F9E" w:rsidRPr="00004F9E" w:rsidRDefault="00437200">
    <w:pPr>
      <w:pStyle w:val="Header"/>
      <w:rPr>
        <w:rFonts w:ascii="Times New Roman" w:hAnsi="Times New Roman" w:cs="Times New Roman"/>
        <w:sz w:val="24"/>
        <w:szCs w:val="24"/>
      </w:rPr>
    </w:pPr>
    <w:r>
      <w:rPr>
        <w:rFonts w:ascii="Times New Roman" w:hAnsi="Times New Roman" w:cs="Times New Roman"/>
        <w:sz w:val="24"/>
        <w:szCs w:val="24"/>
      </w:rPr>
      <w:t xml:space="preserve">Mrs. Britton/Mrs. </w:t>
    </w:r>
    <w:r>
      <w:rPr>
        <w:rFonts w:ascii="Times New Roman" w:hAnsi="Times New Roman" w:cs="Times New Roman"/>
        <w:sz w:val="24"/>
        <w:szCs w:val="24"/>
      </w:rPr>
      <w:t>Arrante</w:t>
    </w:r>
    <w:r w:rsidR="00004F9E" w:rsidRPr="00004F9E">
      <w:rPr>
        <w:rFonts w:ascii="Times New Roman" w:hAnsi="Times New Roman" w:cs="Times New Roman"/>
        <w:sz w:val="24"/>
        <w:szCs w:val="24"/>
      </w:rPr>
      <w:tab/>
    </w:r>
    <w:r w:rsidR="00004F9E" w:rsidRPr="00004F9E">
      <w:rPr>
        <w:rFonts w:ascii="Times New Roman" w:hAnsi="Times New Roman" w:cs="Times New Roman"/>
        <w:sz w:val="24"/>
        <w:szCs w:val="24"/>
      </w:rPr>
      <w:tab/>
      <w:t xml:space="preserve">  </w:t>
    </w:r>
    <w:proofErr w:type="spellStart"/>
    <w:r w:rsidR="00004F9E" w:rsidRPr="00004F9E">
      <w:rPr>
        <w:rFonts w:ascii="Times New Roman" w:hAnsi="Times New Roman" w:cs="Times New Roman"/>
        <w:sz w:val="24"/>
        <w:szCs w:val="24"/>
      </w:rPr>
      <w:t>Date:____________Period</w:t>
    </w:r>
    <w:proofErr w:type="spellEnd"/>
    <w:r w:rsidR="00004F9E" w:rsidRPr="00004F9E">
      <w:rPr>
        <w:rFonts w:ascii="Times New Roman" w:hAnsi="Times New Roman" w:cs="Times New Roman"/>
        <w:sz w:val="24"/>
        <w:szCs w:val="24"/>
      </w:rPr>
      <w:t>:_________</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00" w:rsidRDefault="0043720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04F9E"/>
    <w:rsid w:val="00002629"/>
    <w:rsid w:val="00003803"/>
    <w:rsid w:val="00004F9E"/>
    <w:rsid w:val="00015C3B"/>
    <w:rsid w:val="00025011"/>
    <w:rsid w:val="00027E92"/>
    <w:rsid w:val="000378C4"/>
    <w:rsid w:val="00042B2A"/>
    <w:rsid w:val="0004419D"/>
    <w:rsid w:val="00056BF6"/>
    <w:rsid w:val="0006543B"/>
    <w:rsid w:val="0008418C"/>
    <w:rsid w:val="00086DBB"/>
    <w:rsid w:val="00092F98"/>
    <w:rsid w:val="00097BAD"/>
    <w:rsid w:val="000B14AF"/>
    <w:rsid w:val="000B5BDD"/>
    <w:rsid w:val="000C3BAF"/>
    <w:rsid w:val="000C3F5F"/>
    <w:rsid w:val="000D2334"/>
    <w:rsid w:val="000D7AED"/>
    <w:rsid w:val="000F3BBA"/>
    <w:rsid w:val="00112A3D"/>
    <w:rsid w:val="0012153B"/>
    <w:rsid w:val="00125051"/>
    <w:rsid w:val="001253B5"/>
    <w:rsid w:val="00131AEF"/>
    <w:rsid w:val="00132D0F"/>
    <w:rsid w:val="0013408C"/>
    <w:rsid w:val="001463FA"/>
    <w:rsid w:val="001520EF"/>
    <w:rsid w:val="00156760"/>
    <w:rsid w:val="00172E8E"/>
    <w:rsid w:val="001732EA"/>
    <w:rsid w:val="00194999"/>
    <w:rsid w:val="001954E8"/>
    <w:rsid w:val="001C4343"/>
    <w:rsid w:val="001D0301"/>
    <w:rsid w:val="001D25F2"/>
    <w:rsid w:val="001D2B9C"/>
    <w:rsid w:val="001D55E3"/>
    <w:rsid w:val="001E7530"/>
    <w:rsid w:val="002056D5"/>
    <w:rsid w:val="00206E7B"/>
    <w:rsid w:val="0021629E"/>
    <w:rsid w:val="00224BDB"/>
    <w:rsid w:val="00237EAF"/>
    <w:rsid w:val="00263DBD"/>
    <w:rsid w:val="002731FF"/>
    <w:rsid w:val="002735D6"/>
    <w:rsid w:val="002752B0"/>
    <w:rsid w:val="00291688"/>
    <w:rsid w:val="00294D17"/>
    <w:rsid w:val="0029718C"/>
    <w:rsid w:val="002A76DB"/>
    <w:rsid w:val="002B32E4"/>
    <w:rsid w:val="002B7606"/>
    <w:rsid w:val="002B7999"/>
    <w:rsid w:val="002C31C4"/>
    <w:rsid w:val="002C6C65"/>
    <w:rsid w:val="002D69CE"/>
    <w:rsid w:val="002F41E7"/>
    <w:rsid w:val="00310B17"/>
    <w:rsid w:val="00327873"/>
    <w:rsid w:val="00330AB4"/>
    <w:rsid w:val="003379C4"/>
    <w:rsid w:val="0034504B"/>
    <w:rsid w:val="00353DD7"/>
    <w:rsid w:val="003611E1"/>
    <w:rsid w:val="00367BE0"/>
    <w:rsid w:val="003725E9"/>
    <w:rsid w:val="00373910"/>
    <w:rsid w:val="00382F97"/>
    <w:rsid w:val="00386307"/>
    <w:rsid w:val="003913FA"/>
    <w:rsid w:val="003A1C65"/>
    <w:rsid w:val="003A1C95"/>
    <w:rsid w:val="003B1F1F"/>
    <w:rsid w:val="003B63A2"/>
    <w:rsid w:val="003C62EE"/>
    <w:rsid w:val="003D2E8F"/>
    <w:rsid w:val="003D5C6B"/>
    <w:rsid w:val="003D7C6E"/>
    <w:rsid w:val="00405F3B"/>
    <w:rsid w:val="004209C2"/>
    <w:rsid w:val="00432739"/>
    <w:rsid w:val="00437200"/>
    <w:rsid w:val="00437805"/>
    <w:rsid w:val="00442CEE"/>
    <w:rsid w:val="00456E97"/>
    <w:rsid w:val="0045714D"/>
    <w:rsid w:val="00463187"/>
    <w:rsid w:val="0046349A"/>
    <w:rsid w:val="00464318"/>
    <w:rsid w:val="00466E5D"/>
    <w:rsid w:val="004770A4"/>
    <w:rsid w:val="00477AA2"/>
    <w:rsid w:val="00485023"/>
    <w:rsid w:val="00492C49"/>
    <w:rsid w:val="00497614"/>
    <w:rsid w:val="004A54A5"/>
    <w:rsid w:val="004B5F94"/>
    <w:rsid w:val="004B6DC8"/>
    <w:rsid w:val="004C07DD"/>
    <w:rsid w:val="004C2C3D"/>
    <w:rsid w:val="004C643E"/>
    <w:rsid w:val="004D3091"/>
    <w:rsid w:val="00501679"/>
    <w:rsid w:val="00501BD3"/>
    <w:rsid w:val="005157EC"/>
    <w:rsid w:val="00520A5A"/>
    <w:rsid w:val="005336F6"/>
    <w:rsid w:val="00534BAD"/>
    <w:rsid w:val="00535A63"/>
    <w:rsid w:val="00542EFA"/>
    <w:rsid w:val="00553056"/>
    <w:rsid w:val="00554448"/>
    <w:rsid w:val="00554A60"/>
    <w:rsid w:val="00560D68"/>
    <w:rsid w:val="00566F67"/>
    <w:rsid w:val="00571C08"/>
    <w:rsid w:val="00574A0F"/>
    <w:rsid w:val="00584BB7"/>
    <w:rsid w:val="00587291"/>
    <w:rsid w:val="00592192"/>
    <w:rsid w:val="005939A0"/>
    <w:rsid w:val="005B177A"/>
    <w:rsid w:val="005B51E8"/>
    <w:rsid w:val="005C1447"/>
    <w:rsid w:val="005D3079"/>
    <w:rsid w:val="005D4F4A"/>
    <w:rsid w:val="005F179D"/>
    <w:rsid w:val="005F3C84"/>
    <w:rsid w:val="005F76D8"/>
    <w:rsid w:val="00614152"/>
    <w:rsid w:val="00626F02"/>
    <w:rsid w:val="00631903"/>
    <w:rsid w:val="00632F21"/>
    <w:rsid w:val="00645C2F"/>
    <w:rsid w:val="00663301"/>
    <w:rsid w:val="00674BC5"/>
    <w:rsid w:val="006877FD"/>
    <w:rsid w:val="00692D20"/>
    <w:rsid w:val="006A2622"/>
    <w:rsid w:val="006A6C11"/>
    <w:rsid w:val="006B5C97"/>
    <w:rsid w:val="006C7AC8"/>
    <w:rsid w:val="006D1974"/>
    <w:rsid w:val="006D58BF"/>
    <w:rsid w:val="006E6C7B"/>
    <w:rsid w:val="006F2FD3"/>
    <w:rsid w:val="006F5997"/>
    <w:rsid w:val="007023EF"/>
    <w:rsid w:val="007048DB"/>
    <w:rsid w:val="0071272F"/>
    <w:rsid w:val="00745ABA"/>
    <w:rsid w:val="00747312"/>
    <w:rsid w:val="00765283"/>
    <w:rsid w:val="00767E9A"/>
    <w:rsid w:val="00782F51"/>
    <w:rsid w:val="00790F52"/>
    <w:rsid w:val="007974B7"/>
    <w:rsid w:val="007B2949"/>
    <w:rsid w:val="007B3111"/>
    <w:rsid w:val="007B3FDD"/>
    <w:rsid w:val="007C3828"/>
    <w:rsid w:val="007C70E0"/>
    <w:rsid w:val="007C738E"/>
    <w:rsid w:val="007E196E"/>
    <w:rsid w:val="007F02AC"/>
    <w:rsid w:val="008079A9"/>
    <w:rsid w:val="00823412"/>
    <w:rsid w:val="0082637B"/>
    <w:rsid w:val="008269B4"/>
    <w:rsid w:val="00826C31"/>
    <w:rsid w:val="008357B6"/>
    <w:rsid w:val="008506CA"/>
    <w:rsid w:val="00853661"/>
    <w:rsid w:val="00867B89"/>
    <w:rsid w:val="008A4BEA"/>
    <w:rsid w:val="008A764E"/>
    <w:rsid w:val="008B1036"/>
    <w:rsid w:val="008E717C"/>
    <w:rsid w:val="008F021C"/>
    <w:rsid w:val="009011B2"/>
    <w:rsid w:val="00924E56"/>
    <w:rsid w:val="00934FA4"/>
    <w:rsid w:val="009369B1"/>
    <w:rsid w:val="00946E17"/>
    <w:rsid w:val="00952AED"/>
    <w:rsid w:val="00962314"/>
    <w:rsid w:val="00963552"/>
    <w:rsid w:val="0097377C"/>
    <w:rsid w:val="00975776"/>
    <w:rsid w:val="00995D71"/>
    <w:rsid w:val="009B05CD"/>
    <w:rsid w:val="009B7DB9"/>
    <w:rsid w:val="009C20C7"/>
    <w:rsid w:val="009C6376"/>
    <w:rsid w:val="009D18A4"/>
    <w:rsid w:val="009D529F"/>
    <w:rsid w:val="009E704D"/>
    <w:rsid w:val="009F1C3C"/>
    <w:rsid w:val="009F35CD"/>
    <w:rsid w:val="009F4FDE"/>
    <w:rsid w:val="00A04D5C"/>
    <w:rsid w:val="00A22DA5"/>
    <w:rsid w:val="00A3685D"/>
    <w:rsid w:val="00A36B16"/>
    <w:rsid w:val="00A51490"/>
    <w:rsid w:val="00A54A2B"/>
    <w:rsid w:val="00A6190E"/>
    <w:rsid w:val="00A641DC"/>
    <w:rsid w:val="00A72FA3"/>
    <w:rsid w:val="00A85128"/>
    <w:rsid w:val="00A86A9D"/>
    <w:rsid w:val="00A87EA8"/>
    <w:rsid w:val="00AA019C"/>
    <w:rsid w:val="00AA1618"/>
    <w:rsid w:val="00AB131D"/>
    <w:rsid w:val="00AB31E1"/>
    <w:rsid w:val="00AB51E2"/>
    <w:rsid w:val="00AB5D27"/>
    <w:rsid w:val="00AC4DC1"/>
    <w:rsid w:val="00AD36D1"/>
    <w:rsid w:val="00AE1CF8"/>
    <w:rsid w:val="00AF2B88"/>
    <w:rsid w:val="00B026B3"/>
    <w:rsid w:val="00B23B62"/>
    <w:rsid w:val="00B273A2"/>
    <w:rsid w:val="00B344CD"/>
    <w:rsid w:val="00B53821"/>
    <w:rsid w:val="00B6117D"/>
    <w:rsid w:val="00B71466"/>
    <w:rsid w:val="00B7396B"/>
    <w:rsid w:val="00B82A73"/>
    <w:rsid w:val="00B9022B"/>
    <w:rsid w:val="00B9052F"/>
    <w:rsid w:val="00B9105E"/>
    <w:rsid w:val="00BA3031"/>
    <w:rsid w:val="00BA799D"/>
    <w:rsid w:val="00BC2CE7"/>
    <w:rsid w:val="00BC732F"/>
    <w:rsid w:val="00BD5CFC"/>
    <w:rsid w:val="00BE69F4"/>
    <w:rsid w:val="00BF4069"/>
    <w:rsid w:val="00BF7C22"/>
    <w:rsid w:val="00C07FD8"/>
    <w:rsid w:val="00C174E3"/>
    <w:rsid w:val="00C31E0B"/>
    <w:rsid w:val="00C45A7E"/>
    <w:rsid w:val="00C463A6"/>
    <w:rsid w:val="00C53433"/>
    <w:rsid w:val="00C55C20"/>
    <w:rsid w:val="00C604E8"/>
    <w:rsid w:val="00C616AA"/>
    <w:rsid w:val="00C64E22"/>
    <w:rsid w:val="00C67BC9"/>
    <w:rsid w:val="00C70F79"/>
    <w:rsid w:val="00C73AF1"/>
    <w:rsid w:val="00C75973"/>
    <w:rsid w:val="00C855B8"/>
    <w:rsid w:val="00C93ED7"/>
    <w:rsid w:val="00C94B20"/>
    <w:rsid w:val="00C9613A"/>
    <w:rsid w:val="00CA5863"/>
    <w:rsid w:val="00CB7AED"/>
    <w:rsid w:val="00CD18F9"/>
    <w:rsid w:val="00CD646E"/>
    <w:rsid w:val="00CE3AB2"/>
    <w:rsid w:val="00CE3D61"/>
    <w:rsid w:val="00CE7C92"/>
    <w:rsid w:val="00CF1732"/>
    <w:rsid w:val="00CF43AD"/>
    <w:rsid w:val="00D0228D"/>
    <w:rsid w:val="00D10103"/>
    <w:rsid w:val="00D1178C"/>
    <w:rsid w:val="00D11ADE"/>
    <w:rsid w:val="00D14564"/>
    <w:rsid w:val="00D17F14"/>
    <w:rsid w:val="00D231F4"/>
    <w:rsid w:val="00D51410"/>
    <w:rsid w:val="00D545F0"/>
    <w:rsid w:val="00D81BD0"/>
    <w:rsid w:val="00D9558F"/>
    <w:rsid w:val="00DA67FA"/>
    <w:rsid w:val="00DB76EF"/>
    <w:rsid w:val="00DC267F"/>
    <w:rsid w:val="00DC5A48"/>
    <w:rsid w:val="00DC5A5C"/>
    <w:rsid w:val="00DD7248"/>
    <w:rsid w:val="00DE0B44"/>
    <w:rsid w:val="00DE2747"/>
    <w:rsid w:val="00DE3229"/>
    <w:rsid w:val="00DF725A"/>
    <w:rsid w:val="00E03E05"/>
    <w:rsid w:val="00E132B3"/>
    <w:rsid w:val="00E1506D"/>
    <w:rsid w:val="00E253D6"/>
    <w:rsid w:val="00E314EC"/>
    <w:rsid w:val="00E46638"/>
    <w:rsid w:val="00E46C2B"/>
    <w:rsid w:val="00E478EE"/>
    <w:rsid w:val="00E56A76"/>
    <w:rsid w:val="00E76241"/>
    <w:rsid w:val="00E771E1"/>
    <w:rsid w:val="00E903E5"/>
    <w:rsid w:val="00E96523"/>
    <w:rsid w:val="00E96612"/>
    <w:rsid w:val="00E97BE5"/>
    <w:rsid w:val="00EB2171"/>
    <w:rsid w:val="00EB2E85"/>
    <w:rsid w:val="00EB6CDB"/>
    <w:rsid w:val="00ED170A"/>
    <w:rsid w:val="00EE54D6"/>
    <w:rsid w:val="00F00FD4"/>
    <w:rsid w:val="00F04069"/>
    <w:rsid w:val="00F072E2"/>
    <w:rsid w:val="00F13595"/>
    <w:rsid w:val="00F26BC4"/>
    <w:rsid w:val="00F27CAB"/>
    <w:rsid w:val="00F3109D"/>
    <w:rsid w:val="00F310BC"/>
    <w:rsid w:val="00F33E82"/>
    <w:rsid w:val="00F40268"/>
    <w:rsid w:val="00F410E0"/>
    <w:rsid w:val="00F42E3B"/>
    <w:rsid w:val="00F52108"/>
    <w:rsid w:val="00F52256"/>
    <w:rsid w:val="00F6102F"/>
    <w:rsid w:val="00F672DB"/>
    <w:rsid w:val="00F72778"/>
    <w:rsid w:val="00F72DF0"/>
    <w:rsid w:val="00F7741E"/>
    <w:rsid w:val="00F84E5C"/>
    <w:rsid w:val="00F871CA"/>
    <w:rsid w:val="00F90984"/>
    <w:rsid w:val="00FA21A7"/>
    <w:rsid w:val="00FB3E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C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4F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4F9E"/>
  </w:style>
  <w:style w:type="paragraph" w:styleId="Footer">
    <w:name w:val="footer"/>
    <w:basedOn w:val="Normal"/>
    <w:link w:val="FooterChar"/>
    <w:uiPriority w:val="99"/>
    <w:semiHidden/>
    <w:unhideWhenUsed/>
    <w:rsid w:val="00004F9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04F9E"/>
  </w:style>
  <w:style w:type="paragraph" w:styleId="BalloonText">
    <w:name w:val="Balloon Text"/>
    <w:basedOn w:val="Normal"/>
    <w:link w:val="BalloonTextChar"/>
    <w:uiPriority w:val="99"/>
    <w:semiHidden/>
    <w:unhideWhenUsed/>
    <w:rsid w:val="00004F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4F9E"/>
    <w:rPr>
      <w:rFonts w:ascii="Tahoma" w:hAnsi="Tahoma" w:cs="Tahoma"/>
      <w:sz w:val="16"/>
      <w:szCs w:val="16"/>
    </w:rPr>
  </w:style>
  <w:style w:type="paragraph" w:styleId="NormalWeb">
    <w:name w:val="Normal (Web)"/>
    <w:basedOn w:val="Normal"/>
    <w:uiPriority w:val="99"/>
    <w:semiHidden/>
    <w:unhideWhenUsed/>
    <w:rsid w:val="0045714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628712">
      <w:bodyDiv w:val="1"/>
      <w:marLeft w:val="0"/>
      <w:marRight w:val="0"/>
      <w:marTop w:val="0"/>
      <w:marBottom w:val="0"/>
      <w:divBdr>
        <w:top w:val="none" w:sz="0" w:space="0" w:color="auto"/>
        <w:left w:val="none" w:sz="0" w:space="0" w:color="auto"/>
        <w:bottom w:val="none" w:sz="0" w:space="0" w:color="auto"/>
        <w:right w:val="none" w:sz="0" w:space="0" w:color="auto"/>
      </w:divBdr>
      <w:divsChild>
        <w:div w:id="547883032">
          <w:marLeft w:val="0"/>
          <w:marRight w:val="0"/>
          <w:marTop w:val="0"/>
          <w:marBottom w:val="0"/>
          <w:divBdr>
            <w:top w:val="none" w:sz="0" w:space="0" w:color="auto"/>
            <w:left w:val="none" w:sz="0" w:space="0" w:color="auto"/>
            <w:bottom w:val="none" w:sz="0" w:space="0" w:color="auto"/>
            <w:right w:val="none" w:sz="0" w:space="0" w:color="auto"/>
          </w:divBdr>
          <w:divsChild>
            <w:div w:id="1509758328">
              <w:marLeft w:val="0"/>
              <w:marRight w:val="0"/>
              <w:marTop w:val="0"/>
              <w:marBottom w:val="0"/>
              <w:divBdr>
                <w:top w:val="none" w:sz="0" w:space="0" w:color="auto"/>
                <w:left w:val="none" w:sz="0" w:space="0" w:color="auto"/>
                <w:bottom w:val="none" w:sz="0" w:space="0" w:color="auto"/>
                <w:right w:val="none" w:sz="0" w:space="0" w:color="auto"/>
              </w:divBdr>
              <w:divsChild>
                <w:div w:id="2106030888">
                  <w:marLeft w:val="0"/>
                  <w:marRight w:val="0"/>
                  <w:marTop w:val="0"/>
                  <w:marBottom w:val="0"/>
                  <w:divBdr>
                    <w:top w:val="none" w:sz="0" w:space="0" w:color="auto"/>
                    <w:left w:val="none" w:sz="0" w:space="0" w:color="auto"/>
                    <w:bottom w:val="none" w:sz="0" w:space="0" w:color="auto"/>
                    <w:right w:val="none" w:sz="0" w:space="0" w:color="auto"/>
                  </w:divBdr>
                  <w:divsChild>
                    <w:div w:id="439420518">
                      <w:marLeft w:val="0"/>
                      <w:marRight w:val="0"/>
                      <w:marTop w:val="0"/>
                      <w:marBottom w:val="0"/>
                      <w:divBdr>
                        <w:top w:val="none" w:sz="0" w:space="0" w:color="auto"/>
                        <w:left w:val="none" w:sz="0" w:space="0" w:color="auto"/>
                        <w:bottom w:val="none" w:sz="0" w:space="0" w:color="auto"/>
                        <w:right w:val="none" w:sz="0" w:space="0" w:color="auto"/>
                      </w:divBdr>
                      <w:divsChild>
                        <w:div w:id="1584342086">
                          <w:marLeft w:val="0"/>
                          <w:marRight w:val="0"/>
                          <w:marTop w:val="0"/>
                          <w:marBottom w:val="0"/>
                          <w:divBdr>
                            <w:top w:val="none" w:sz="0" w:space="0" w:color="auto"/>
                            <w:left w:val="none" w:sz="0" w:space="0" w:color="auto"/>
                            <w:bottom w:val="none" w:sz="0" w:space="0" w:color="auto"/>
                            <w:right w:val="none" w:sz="0" w:space="0" w:color="auto"/>
                          </w:divBdr>
                          <w:divsChild>
                            <w:div w:id="1236472505">
                              <w:marLeft w:val="0"/>
                              <w:marRight w:val="0"/>
                              <w:marTop w:val="0"/>
                              <w:marBottom w:val="0"/>
                              <w:divBdr>
                                <w:top w:val="none" w:sz="0" w:space="0" w:color="auto"/>
                                <w:left w:val="none" w:sz="0" w:space="0" w:color="auto"/>
                                <w:bottom w:val="none" w:sz="0" w:space="0" w:color="auto"/>
                                <w:right w:val="none" w:sz="0" w:space="0" w:color="auto"/>
                              </w:divBdr>
                              <w:divsChild>
                                <w:div w:id="31596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0538606">
      <w:bodyDiv w:val="1"/>
      <w:marLeft w:val="0"/>
      <w:marRight w:val="0"/>
      <w:marTop w:val="0"/>
      <w:marBottom w:val="0"/>
      <w:divBdr>
        <w:top w:val="none" w:sz="0" w:space="0" w:color="auto"/>
        <w:left w:val="none" w:sz="0" w:space="0" w:color="auto"/>
        <w:bottom w:val="none" w:sz="0" w:space="0" w:color="auto"/>
        <w:right w:val="none" w:sz="0" w:space="0" w:color="auto"/>
      </w:divBdr>
      <w:divsChild>
        <w:div w:id="1308242155">
          <w:marLeft w:val="0"/>
          <w:marRight w:val="0"/>
          <w:marTop w:val="0"/>
          <w:marBottom w:val="0"/>
          <w:divBdr>
            <w:top w:val="none" w:sz="0" w:space="0" w:color="auto"/>
            <w:left w:val="none" w:sz="0" w:space="0" w:color="auto"/>
            <w:bottom w:val="none" w:sz="0" w:space="0" w:color="auto"/>
            <w:right w:val="none" w:sz="0" w:space="0" w:color="auto"/>
          </w:divBdr>
          <w:divsChild>
            <w:div w:id="1847329410">
              <w:marLeft w:val="0"/>
              <w:marRight w:val="0"/>
              <w:marTop w:val="0"/>
              <w:marBottom w:val="0"/>
              <w:divBdr>
                <w:top w:val="none" w:sz="0" w:space="0" w:color="auto"/>
                <w:left w:val="none" w:sz="0" w:space="0" w:color="auto"/>
                <w:bottom w:val="none" w:sz="0" w:space="0" w:color="auto"/>
                <w:right w:val="none" w:sz="0" w:space="0" w:color="auto"/>
              </w:divBdr>
              <w:divsChild>
                <w:div w:id="1620716700">
                  <w:marLeft w:val="0"/>
                  <w:marRight w:val="0"/>
                  <w:marTop w:val="0"/>
                  <w:marBottom w:val="0"/>
                  <w:divBdr>
                    <w:top w:val="none" w:sz="0" w:space="0" w:color="auto"/>
                    <w:left w:val="none" w:sz="0" w:space="0" w:color="auto"/>
                    <w:bottom w:val="none" w:sz="0" w:space="0" w:color="auto"/>
                    <w:right w:val="none" w:sz="0" w:space="0" w:color="auto"/>
                  </w:divBdr>
                  <w:divsChild>
                    <w:div w:id="991255287">
                      <w:marLeft w:val="0"/>
                      <w:marRight w:val="0"/>
                      <w:marTop w:val="0"/>
                      <w:marBottom w:val="0"/>
                      <w:divBdr>
                        <w:top w:val="none" w:sz="0" w:space="0" w:color="auto"/>
                        <w:left w:val="none" w:sz="0" w:space="0" w:color="auto"/>
                        <w:bottom w:val="none" w:sz="0" w:space="0" w:color="auto"/>
                        <w:right w:val="none" w:sz="0" w:space="0" w:color="auto"/>
                      </w:divBdr>
                      <w:divsChild>
                        <w:div w:id="2059089301">
                          <w:marLeft w:val="0"/>
                          <w:marRight w:val="0"/>
                          <w:marTop w:val="0"/>
                          <w:marBottom w:val="0"/>
                          <w:divBdr>
                            <w:top w:val="none" w:sz="0" w:space="0" w:color="auto"/>
                            <w:left w:val="none" w:sz="0" w:space="0" w:color="auto"/>
                            <w:bottom w:val="none" w:sz="0" w:space="0" w:color="auto"/>
                            <w:right w:val="none" w:sz="0" w:space="0" w:color="auto"/>
                          </w:divBdr>
                          <w:divsChild>
                            <w:div w:id="1246384097">
                              <w:marLeft w:val="0"/>
                              <w:marRight w:val="0"/>
                              <w:marTop w:val="0"/>
                              <w:marBottom w:val="0"/>
                              <w:divBdr>
                                <w:top w:val="none" w:sz="0" w:space="0" w:color="auto"/>
                                <w:left w:val="none" w:sz="0" w:space="0" w:color="auto"/>
                                <w:bottom w:val="none" w:sz="0" w:space="0" w:color="auto"/>
                                <w:right w:val="none" w:sz="0" w:space="0" w:color="auto"/>
                              </w:divBdr>
                              <w:divsChild>
                                <w:div w:id="3404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Verv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0800" dist="38100" dir="14700000" algn="t" rotWithShape="0">
              <a:srgbClr val="000000">
                <a:alpha val="60000"/>
              </a:srgbClr>
            </a:outerShdw>
          </a:effectLst>
          <a:scene3d>
            <a:camera prst="orthographicFront" fov="0">
              <a:rot lat="0" lon="0" rev="0"/>
            </a:camera>
            <a:lightRig rig="contrasting" dir="t">
              <a:rot lat="0" lon="0" rev="3600000"/>
            </a:lightRig>
          </a:scene3d>
          <a:sp3d prstMaterial="plastic">
            <a:bevelT w="127000" h="38200" prst="relaxedInset"/>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B67627-294A-487D-A6DC-8ADEC0DF1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184</Words>
  <Characters>1053</Characters>
  <Application>Microsoft Office Word</Application>
  <DocSecurity>0</DocSecurity>
  <Lines>8</Lines>
  <Paragraphs>2</Paragraphs>
  <ScaleCrop>false</ScaleCrop>
  <Company>Oxford Area School District</Company>
  <LinksUpToDate>false</LinksUpToDate>
  <CharactersWithSpaces>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setupuser</dc:creator>
  <cp:lastModifiedBy>setupuser</cp:lastModifiedBy>
  <cp:revision>4</cp:revision>
  <cp:lastPrinted>2015-09-16T15:23:00Z</cp:lastPrinted>
  <dcterms:created xsi:type="dcterms:W3CDTF">2014-10-17T14:10:00Z</dcterms:created>
  <dcterms:modified xsi:type="dcterms:W3CDTF">2015-09-16T15:23:00Z</dcterms:modified>
</cp:coreProperties>
</file>